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1A4E" w14:textId="207C375F" w:rsidR="00B77444" w:rsidRDefault="00A20DB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0A3E09A" w14:textId="77777777" w:rsidR="0088350B" w:rsidRDefault="00B52AC8" w:rsidP="0088350B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88350B">
        <w:rPr>
          <w:rFonts w:ascii="Trebuchet MS" w:hAnsi="Trebuchet MS"/>
          <w:sz w:val="36"/>
          <w:szCs w:val="36"/>
        </w:rPr>
        <w:t>手刮浮雕札幌金松</w:t>
      </w:r>
    </w:p>
    <w:p w14:paraId="09EC4B9D" w14:textId="77777777" w:rsidR="00B61FFA" w:rsidRDefault="0088350B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472D2C66" wp14:editId="2B0D1621">
            <wp:extent cx="3810000" cy="1819275"/>
            <wp:effectExtent l="19050" t="0" r="0" b="0"/>
            <wp:docPr id="34" name="圖片 34" descr="超耐磨木地板 - 手刮浮雕札幌金松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超耐磨木地板 - 手刮浮雕札幌金松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D8D71" w14:textId="77777777" w:rsidR="0088350B" w:rsidRPr="0088350B" w:rsidRDefault="0088350B" w:rsidP="0088350B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88350B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0DC805DD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D95B2A5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0B3C808A" w14:textId="77777777" w:rsidR="00E377AF" w:rsidRDefault="00E377AF" w:rsidP="00E377A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2B1BE342" w14:textId="77777777" w:rsidR="00E377AF" w:rsidRDefault="00E377AF" w:rsidP="00E377A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67EA2C7F" w14:textId="77777777" w:rsidR="00E377AF" w:rsidRDefault="00E377AF" w:rsidP="00E377AF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A47FFCD" w14:textId="17777772" w:rsidR="00B61FFA" w:rsidRPr="00E377AF" w:rsidRDefault="00E377AF" w:rsidP="00E377AF">
      <w:pPr>
        <w:pStyle w:val="Web"/>
        <w:rPr>
          <w:sz w:val="40"/>
          <w:szCs w:val="40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F136C1" w:rsidRPr="00F136C1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E377A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8589" w14:textId="77777777" w:rsidR="00EA01D9" w:rsidRDefault="00EA01D9" w:rsidP="00B52AC8">
      <w:r>
        <w:separator/>
      </w:r>
    </w:p>
  </w:endnote>
  <w:endnote w:type="continuationSeparator" w:id="0">
    <w:p w14:paraId="37004918" w14:textId="77777777" w:rsidR="00EA01D9" w:rsidRDefault="00EA01D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09098" w14:textId="77777777" w:rsidR="00EA01D9" w:rsidRDefault="00EA01D9" w:rsidP="00B52AC8">
      <w:r>
        <w:separator/>
      </w:r>
    </w:p>
  </w:footnote>
  <w:footnote w:type="continuationSeparator" w:id="0">
    <w:p w14:paraId="6556C8A9" w14:textId="77777777" w:rsidR="00EA01D9" w:rsidRDefault="00EA01D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D35B8"/>
    <w:rsid w:val="0010676C"/>
    <w:rsid w:val="00161DD7"/>
    <w:rsid w:val="001D6083"/>
    <w:rsid w:val="001E4EAA"/>
    <w:rsid w:val="00232268"/>
    <w:rsid w:val="00394B26"/>
    <w:rsid w:val="003B44C6"/>
    <w:rsid w:val="003B52B7"/>
    <w:rsid w:val="00474521"/>
    <w:rsid w:val="0049335B"/>
    <w:rsid w:val="004E2C39"/>
    <w:rsid w:val="0050525E"/>
    <w:rsid w:val="0056482E"/>
    <w:rsid w:val="005C0A36"/>
    <w:rsid w:val="005D0F14"/>
    <w:rsid w:val="005F42ED"/>
    <w:rsid w:val="00610358"/>
    <w:rsid w:val="006A13FB"/>
    <w:rsid w:val="006C06F3"/>
    <w:rsid w:val="007141CF"/>
    <w:rsid w:val="007A794D"/>
    <w:rsid w:val="007D1233"/>
    <w:rsid w:val="007D7B42"/>
    <w:rsid w:val="007E3704"/>
    <w:rsid w:val="00840E7D"/>
    <w:rsid w:val="0088350B"/>
    <w:rsid w:val="00896B93"/>
    <w:rsid w:val="008B5738"/>
    <w:rsid w:val="008F787D"/>
    <w:rsid w:val="0090787E"/>
    <w:rsid w:val="00982EF9"/>
    <w:rsid w:val="009B1534"/>
    <w:rsid w:val="009D386E"/>
    <w:rsid w:val="00A20DB9"/>
    <w:rsid w:val="00B25A7A"/>
    <w:rsid w:val="00B43706"/>
    <w:rsid w:val="00B52AC8"/>
    <w:rsid w:val="00B61FFA"/>
    <w:rsid w:val="00B77444"/>
    <w:rsid w:val="00BD6F8C"/>
    <w:rsid w:val="00BF3768"/>
    <w:rsid w:val="00C14F0E"/>
    <w:rsid w:val="00C61434"/>
    <w:rsid w:val="00CD1394"/>
    <w:rsid w:val="00E377AF"/>
    <w:rsid w:val="00E37BF5"/>
    <w:rsid w:val="00E9152B"/>
    <w:rsid w:val="00EA01D9"/>
    <w:rsid w:val="00EB0599"/>
    <w:rsid w:val="00EC3DA3"/>
    <w:rsid w:val="00F136C1"/>
    <w:rsid w:val="00F605E3"/>
    <w:rsid w:val="00F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8FBFD"/>
  <w15:docId w15:val="{5CD6AF1E-D88A-4660-8A88-ABF2FE7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手刮浮雕札幌金松</dc:title>
  <dc:subject>超耐磨木地板 - 手刮浮雕札幌金松</dc:subject>
  <dc:creator>user010</dc:creator>
  <cp:keywords>超耐磨木地板 - 手刮浮雕札幌金松</cp:keywords>
  <dc:description>超耐磨木地板 - 手刮浮雕札幌金松.產地:臺灣製造規格:6.4寸*4尺漆面:霧面處理特色: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2012-08-21T20:45:00Z</cp:lastPrinted>
  <dcterms:created xsi:type="dcterms:W3CDTF">2012-08-21T20:46:00Z</dcterms:created>
  <dcterms:modified xsi:type="dcterms:W3CDTF">2020-05-20T11:27:00Z</dcterms:modified>
  <cp:category>超耐磨木地板</cp:category>
</cp:coreProperties>
</file>